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4617B" w14:textId="693B5C2F" w:rsidR="00AC61E8" w:rsidRPr="001C451E" w:rsidRDefault="005B09A9" w:rsidP="001C451E">
      <w:pPr>
        <w:spacing w:after="139" w:line="259" w:lineRule="auto"/>
        <w:ind w:right="5" w:firstLine="0"/>
        <w:jc w:val="right"/>
        <w:rPr>
          <w:rFonts w:ascii="Arial" w:eastAsia="Arial" w:hAnsi="Arial" w:cs="Arial"/>
          <w:bCs/>
          <w:kern w:val="2"/>
          <w:sz w:val="20"/>
          <w:szCs w:val="20"/>
          <w:lang w:eastAsia="pl-PL"/>
          <w14:ligatures w14:val="standardContextual"/>
        </w:rPr>
      </w:pPr>
      <w:r w:rsidRPr="005B09A9">
        <w:rPr>
          <w:rFonts w:ascii="Arial" w:eastAsia="Arial" w:hAnsi="Arial" w:cs="Arial"/>
          <w:bCs/>
          <w:kern w:val="2"/>
          <w:sz w:val="20"/>
          <w:szCs w:val="20"/>
          <w:lang w:eastAsia="pl-PL"/>
          <w14:ligatures w14:val="standardContextual"/>
        </w:rPr>
        <w:t xml:space="preserve">Załącznik nr </w:t>
      </w:r>
      <w:r w:rsidR="00FB7D1A">
        <w:rPr>
          <w:rFonts w:ascii="Arial" w:eastAsia="Arial" w:hAnsi="Arial" w:cs="Arial"/>
          <w:bCs/>
          <w:kern w:val="2"/>
          <w:sz w:val="20"/>
          <w:szCs w:val="20"/>
          <w:lang w:eastAsia="pl-PL"/>
          <w14:ligatures w14:val="standardContextual"/>
        </w:rPr>
        <w:t>9</w:t>
      </w:r>
      <w:r w:rsidRPr="005B09A9">
        <w:rPr>
          <w:rFonts w:ascii="Arial" w:eastAsia="Arial" w:hAnsi="Arial" w:cs="Arial"/>
          <w:bCs/>
          <w:kern w:val="2"/>
          <w:sz w:val="20"/>
          <w:szCs w:val="20"/>
          <w:lang w:eastAsia="pl-PL"/>
          <w14:ligatures w14:val="standardContextual"/>
        </w:rPr>
        <w:t xml:space="preserve"> do Regulaminu wyboru projektów </w:t>
      </w:r>
    </w:p>
    <w:p w14:paraId="22BC7411" w14:textId="77777777" w:rsidR="00AC61E8" w:rsidRDefault="00AC61E8" w:rsidP="00F35ED2">
      <w:pPr>
        <w:autoSpaceDE w:val="0"/>
        <w:spacing w:line="276" w:lineRule="auto"/>
        <w:jc w:val="right"/>
        <w:rPr>
          <w:rFonts w:ascii="Arial" w:eastAsia="Arial" w:hAnsi="Arial" w:cs="Arial"/>
          <w:color w:val="000000"/>
        </w:rPr>
      </w:pPr>
    </w:p>
    <w:p w14:paraId="32BD757C" w14:textId="77777777" w:rsidR="00F35ED2" w:rsidRPr="005457C0" w:rsidRDefault="00F35ED2" w:rsidP="00F35ED2">
      <w:pPr>
        <w:autoSpaceDE w:val="0"/>
        <w:spacing w:line="276" w:lineRule="auto"/>
        <w:jc w:val="right"/>
        <w:rPr>
          <w:rFonts w:ascii="Arial" w:eastAsia="Arial" w:hAnsi="Arial" w:cs="Arial"/>
          <w:color w:val="000000"/>
        </w:rPr>
      </w:pPr>
      <w:r w:rsidRPr="005457C0">
        <w:rPr>
          <w:rFonts w:ascii="Arial" w:eastAsia="Arial" w:hAnsi="Arial" w:cs="Arial"/>
          <w:color w:val="000000"/>
        </w:rPr>
        <w:t xml:space="preserve">………………………………........, ........................... </w:t>
      </w:r>
    </w:p>
    <w:p w14:paraId="2950F090" w14:textId="77777777" w:rsidR="000D647F" w:rsidRDefault="005A680D" w:rsidP="005A680D">
      <w:pPr>
        <w:spacing w:after="0" w:line="240" w:lineRule="auto"/>
        <w:ind w:left="6372" w:firstLine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</w:t>
      </w:r>
      <w:r w:rsidR="000D647F" w:rsidRPr="0092188E">
        <w:rPr>
          <w:rFonts w:ascii="Arial" w:hAnsi="Arial" w:cs="Arial"/>
          <w:i/>
          <w:sz w:val="20"/>
          <w:szCs w:val="20"/>
        </w:rPr>
        <w:t>(miejscowość i data)</w:t>
      </w:r>
    </w:p>
    <w:p w14:paraId="333094C1" w14:textId="77777777" w:rsidR="00EA0B81" w:rsidRDefault="00EA0B81" w:rsidP="005A680D">
      <w:pPr>
        <w:spacing w:after="0" w:line="240" w:lineRule="auto"/>
        <w:ind w:left="6372" w:firstLine="0"/>
        <w:rPr>
          <w:rFonts w:ascii="Arial" w:hAnsi="Arial" w:cs="Arial"/>
          <w:i/>
          <w:sz w:val="20"/>
          <w:szCs w:val="20"/>
        </w:rPr>
      </w:pPr>
    </w:p>
    <w:p w14:paraId="22F955DF" w14:textId="77777777" w:rsidR="00EA0B81" w:rsidRPr="0092188E" w:rsidRDefault="00EA0B81" w:rsidP="005A680D">
      <w:pPr>
        <w:spacing w:after="0" w:line="240" w:lineRule="auto"/>
        <w:ind w:left="6372" w:firstLine="0"/>
        <w:rPr>
          <w:rFonts w:ascii="Arial" w:hAnsi="Arial" w:cs="Arial"/>
          <w:i/>
          <w:sz w:val="20"/>
          <w:szCs w:val="20"/>
        </w:rPr>
      </w:pPr>
    </w:p>
    <w:p w14:paraId="540ABDB9" w14:textId="64FE5BB3" w:rsidR="00EA0B81" w:rsidRPr="004C19F2" w:rsidRDefault="000D647F" w:rsidP="00364061">
      <w:pPr>
        <w:spacing w:before="24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Hlk215057000"/>
      <w:r w:rsidRPr="004C19F2">
        <w:rPr>
          <w:rFonts w:ascii="Arial" w:hAnsi="Arial" w:cs="Arial"/>
          <w:b/>
          <w:sz w:val="28"/>
          <w:szCs w:val="28"/>
        </w:rPr>
        <w:t xml:space="preserve">OŚWIADCZENIE </w:t>
      </w:r>
      <w:r w:rsidR="00FB7D1A">
        <w:rPr>
          <w:rFonts w:ascii="Arial" w:hAnsi="Arial" w:cs="Arial"/>
          <w:b/>
          <w:sz w:val="28"/>
          <w:szCs w:val="28"/>
        </w:rPr>
        <w:t>PARTNERA</w:t>
      </w:r>
      <w:r w:rsidR="00EA0B81">
        <w:rPr>
          <w:rFonts w:ascii="Arial" w:hAnsi="Arial" w:cs="Arial"/>
          <w:b/>
          <w:sz w:val="28"/>
          <w:szCs w:val="28"/>
        </w:rPr>
        <w:t xml:space="preserve"> UPRAWNIONEGO DO UBIEGANIA </w:t>
      </w:r>
      <w:r w:rsidR="006E2199">
        <w:rPr>
          <w:rFonts w:ascii="Arial" w:hAnsi="Arial" w:cs="Arial"/>
          <w:b/>
          <w:sz w:val="28"/>
          <w:szCs w:val="28"/>
        </w:rPr>
        <w:br/>
      </w:r>
      <w:r w:rsidR="00EA0B81">
        <w:rPr>
          <w:rFonts w:ascii="Arial" w:hAnsi="Arial" w:cs="Arial"/>
          <w:b/>
          <w:sz w:val="28"/>
          <w:szCs w:val="28"/>
        </w:rPr>
        <w:t xml:space="preserve">SIĘ O DOFINANSOWANIE </w:t>
      </w:r>
      <w:bookmarkEnd w:id="0"/>
    </w:p>
    <w:p w14:paraId="5152361F" w14:textId="24CD268A" w:rsidR="000D647F" w:rsidRDefault="000D647F" w:rsidP="004C19F2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231F20"/>
          <w:sz w:val="24"/>
          <w:szCs w:val="24"/>
        </w:rPr>
      </w:pPr>
      <w:r w:rsidRPr="0092188E">
        <w:rPr>
          <w:rFonts w:ascii="Arial" w:hAnsi="Arial" w:cs="Arial"/>
          <w:b/>
          <w:bCs/>
          <w:color w:val="231F20"/>
          <w:sz w:val="24"/>
          <w:szCs w:val="24"/>
        </w:rPr>
        <w:t xml:space="preserve">Identyfikacja </w:t>
      </w:r>
      <w:r w:rsidR="00FB7D1A">
        <w:rPr>
          <w:rFonts w:ascii="Arial" w:hAnsi="Arial" w:cs="Arial"/>
          <w:b/>
          <w:bCs/>
          <w:color w:val="231F20"/>
          <w:sz w:val="24"/>
          <w:szCs w:val="24"/>
        </w:rPr>
        <w:t>Partnera</w:t>
      </w:r>
    </w:p>
    <w:p w14:paraId="0FB6C679" w14:textId="77777777" w:rsidR="005B09A9" w:rsidRPr="0092188E" w:rsidRDefault="005B09A9" w:rsidP="004C19F2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7030"/>
      </w:tblGrid>
      <w:tr w:rsidR="000D647F" w:rsidRPr="0092188E" w14:paraId="48571851" w14:textId="77777777" w:rsidTr="001C451E">
        <w:tc>
          <w:tcPr>
            <w:tcW w:w="1843" w:type="dxa"/>
          </w:tcPr>
          <w:p w14:paraId="59F314DB" w14:textId="6755DF07" w:rsidR="000D647F" w:rsidRPr="00692623" w:rsidRDefault="00FB7D1A" w:rsidP="00E773A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231F20"/>
              </w:rPr>
            </w:pPr>
            <w:r>
              <w:rPr>
                <w:rFonts w:ascii="Arial" w:hAnsi="Arial" w:cs="Arial"/>
                <w:b/>
                <w:bCs/>
                <w:color w:val="231F20"/>
              </w:rPr>
              <w:t>Partner</w:t>
            </w:r>
            <w:r w:rsidR="001C451E" w:rsidRPr="00692623">
              <w:rPr>
                <w:rFonts w:ascii="Arial" w:hAnsi="Arial" w:cs="Arial"/>
                <w:b/>
                <w:bCs/>
                <w:color w:val="231F20"/>
              </w:rPr>
              <w:t>:</w:t>
            </w:r>
          </w:p>
        </w:tc>
        <w:tc>
          <w:tcPr>
            <w:tcW w:w="7030" w:type="dxa"/>
          </w:tcPr>
          <w:p w14:paraId="5D740E57" w14:textId="77777777" w:rsidR="000D647F" w:rsidRPr="0092188E" w:rsidRDefault="000D647F" w:rsidP="00E773A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231F20"/>
                <w:sz w:val="24"/>
                <w:szCs w:val="24"/>
              </w:rPr>
            </w:pPr>
          </w:p>
        </w:tc>
      </w:tr>
    </w:tbl>
    <w:p w14:paraId="7862786D" w14:textId="77777777" w:rsidR="005B09A9" w:rsidRDefault="005B09A9" w:rsidP="003408BC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231F20"/>
          <w:sz w:val="24"/>
          <w:szCs w:val="24"/>
        </w:rPr>
      </w:pPr>
    </w:p>
    <w:p w14:paraId="37204913" w14:textId="4D34F362" w:rsidR="000D647F" w:rsidRDefault="000D647F" w:rsidP="003408BC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231F20"/>
        </w:rPr>
      </w:pPr>
      <w:r w:rsidRPr="004C19F2">
        <w:rPr>
          <w:rFonts w:ascii="Arial" w:hAnsi="Arial" w:cs="Arial"/>
          <w:color w:val="231F20"/>
        </w:rPr>
        <w:t xml:space="preserve">Prosimy zaznaczyć </w:t>
      </w:r>
      <w:r w:rsidR="005B09A9">
        <w:rPr>
          <w:rFonts w:ascii="Arial" w:hAnsi="Arial" w:cs="Arial"/>
          <w:color w:val="231F20"/>
        </w:rPr>
        <w:t>pole</w:t>
      </w:r>
      <w:r w:rsidRPr="004C19F2">
        <w:rPr>
          <w:rFonts w:ascii="Arial" w:hAnsi="Arial" w:cs="Arial"/>
          <w:color w:val="231F20"/>
        </w:rPr>
        <w:t xml:space="preserve">, który dotyczy </w:t>
      </w:r>
      <w:r w:rsidR="00B95C7D">
        <w:rPr>
          <w:rFonts w:ascii="Arial" w:hAnsi="Arial" w:cs="Arial"/>
          <w:color w:val="231F20"/>
        </w:rPr>
        <w:t>Partnera</w:t>
      </w:r>
      <w:r w:rsidRPr="004C19F2">
        <w:rPr>
          <w:rFonts w:ascii="Arial" w:hAnsi="Arial" w:cs="Arial"/>
          <w:color w:val="231F20"/>
        </w:rPr>
        <w:t>:</w:t>
      </w:r>
    </w:p>
    <w:p w14:paraId="0CD01761" w14:textId="77777777" w:rsidR="005B09A9" w:rsidRPr="004C19F2" w:rsidRDefault="005B09A9" w:rsidP="003408BC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231F20"/>
        </w:rPr>
      </w:pPr>
    </w:p>
    <w:p w14:paraId="7ED8A34D" w14:textId="2DE710CC" w:rsidR="008848C8" w:rsidRPr="0092188E" w:rsidRDefault="008848C8" w:rsidP="007E46E6">
      <w:pPr>
        <w:spacing w:after="120" w:line="240" w:lineRule="auto"/>
        <w:ind w:firstLine="0"/>
        <w:jc w:val="left"/>
        <w:rPr>
          <w:rFonts w:ascii="Arial" w:hAnsi="Arial" w:cs="Arial"/>
          <w:sz w:val="16"/>
          <w:szCs w:val="16"/>
        </w:rPr>
      </w:pPr>
      <w:r w:rsidRPr="0092188E">
        <w:rPr>
          <w:rFonts w:ascii="Arial" w:hAnsi="Arial" w:cs="Arial"/>
          <w:sz w:val="16"/>
          <w:szCs w:val="16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4962"/>
        <w:gridCol w:w="853"/>
      </w:tblGrid>
      <w:tr w:rsidR="001C451E" w:rsidRPr="0092188E" w14:paraId="188DEBC1" w14:textId="77777777" w:rsidTr="00692623">
        <w:trPr>
          <w:trHeight w:val="583"/>
          <w:jc w:val="center"/>
        </w:trPr>
        <w:tc>
          <w:tcPr>
            <w:tcW w:w="3397" w:type="dxa"/>
            <w:vAlign w:val="center"/>
          </w:tcPr>
          <w:p w14:paraId="3D1E1705" w14:textId="1206D70E" w:rsidR="001C451E" w:rsidRPr="001C451E" w:rsidRDefault="001C451E" w:rsidP="00F30C8F">
            <w:pPr>
              <w:spacing w:after="0"/>
              <w:ind w:firstLine="0"/>
              <w:rPr>
                <w:rFonts w:ascii="Arial" w:hAnsi="Arial" w:cs="Arial"/>
                <w:b/>
                <w:bCs/>
              </w:rPr>
            </w:pPr>
            <w:r w:rsidRPr="001C451E">
              <w:rPr>
                <w:rFonts w:ascii="Arial" w:hAnsi="Arial" w:cs="Arial"/>
                <w:b/>
                <w:bCs/>
              </w:rPr>
              <w:t xml:space="preserve">Typ </w:t>
            </w:r>
            <w:r w:rsidR="00B95C7D">
              <w:rPr>
                <w:rFonts w:ascii="Arial" w:hAnsi="Arial" w:cs="Arial"/>
                <w:b/>
                <w:bCs/>
              </w:rPr>
              <w:t>Partnera</w:t>
            </w:r>
            <w:r w:rsidRPr="001C451E">
              <w:rPr>
                <w:rFonts w:ascii="Arial" w:hAnsi="Arial" w:cs="Arial"/>
                <w:b/>
                <w:bCs/>
              </w:rPr>
              <w:t xml:space="preserve"> - ogólny</w:t>
            </w:r>
          </w:p>
        </w:tc>
        <w:tc>
          <w:tcPr>
            <w:tcW w:w="5815" w:type="dxa"/>
            <w:gridSpan w:val="2"/>
            <w:vAlign w:val="center"/>
          </w:tcPr>
          <w:p w14:paraId="397354ED" w14:textId="7F48863D" w:rsidR="001C451E" w:rsidRPr="00A247FA" w:rsidRDefault="001C451E" w:rsidP="005A3EE3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1C451E">
              <w:rPr>
                <w:rFonts w:ascii="Arial" w:hAnsi="Arial" w:cs="Arial"/>
                <w:b/>
                <w:bCs/>
              </w:rPr>
              <w:t xml:space="preserve">Typ </w:t>
            </w:r>
            <w:r w:rsidR="00B95C7D">
              <w:rPr>
                <w:rFonts w:ascii="Arial" w:hAnsi="Arial" w:cs="Arial"/>
                <w:b/>
                <w:bCs/>
              </w:rPr>
              <w:t>Partnera</w:t>
            </w:r>
            <w:r w:rsidRPr="001C451E">
              <w:rPr>
                <w:rFonts w:ascii="Arial" w:hAnsi="Arial" w:cs="Arial"/>
                <w:b/>
                <w:bCs/>
              </w:rPr>
              <w:t xml:space="preserve"> - szczegółowy</w:t>
            </w:r>
          </w:p>
        </w:tc>
      </w:tr>
      <w:tr w:rsidR="00235B38" w:rsidRPr="0092188E" w14:paraId="74EA85E6" w14:textId="77777777" w:rsidTr="00692623">
        <w:trPr>
          <w:jc w:val="center"/>
        </w:trPr>
        <w:tc>
          <w:tcPr>
            <w:tcW w:w="3397" w:type="dxa"/>
            <w:vMerge w:val="restart"/>
            <w:vAlign w:val="center"/>
          </w:tcPr>
          <w:p w14:paraId="34264A01" w14:textId="66477EF5" w:rsidR="00235B38" w:rsidRPr="0077123E" w:rsidRDefault="00235B38" w:rsidP="001C451E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7123E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>Administracja Publiczna</w:t>
            </w:r>
          </w:p>
        </w:tc>
        <w:tc>
          <w:tcPr>
            <w:tcW w:w="4962" w:type="dxa"/>
            <w:vAlign w:val="center"/>
          </w:tcPr>
          <w:p w14:paraId="3BF1DC95" w14:textId="652921DB" w:rsidR="00235B38" w:rsidRPr="0077123E" w:rsidRDefault="00235B38" w:rsidP="001C451E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7123E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>Administracja rządowa</w:t>
            </w:r>
          </w:p>
        </w:tc>
        <w:tc>
          <w:tcPr>
            <w:tcW w:w="853" w:type="dxa"/>
            <w:vAlign w:val="center"/>
          </w:tcPr>
          <w:p w14:paraId="48A82043" w14:textId="5F11237D" w:rsidR="00235B38" w:rsidRPr="00A247FA" w:rsidRDefault="00235B38" w:rsidP="005A3EE3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</w:pPr>
            <w:r w:rsidRPr="00A247FA"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  <w:t>□</w:t>
            </w:r>
          </w:p>
        </w:tc>
      </w:tr>
      <w:tr w:rsidR="00235B38" w:rsidRPr="0092188E" w14:paraId="7F17F857" w14:textId="77777777" w:rsidTr="00692623">
        <w:trPr>
          <w:jc w:val="center"/>
        </w:trPr>
        <w:tc>
          <w:tcPr>
            <w:tcW w:w="3397" w:type="dxa"/>
            <w:vMerge/>
            <w:tcBorders>
              <w:bottom w:val="single" w:sz="4" w:space="0" w:color="000000"/>
            </w:tcBorders>
            <w:vAlign w:val="center"/>
          </w:tcPr>
          <w:p w14:paraId="1545F507" w14:textId="37D5C7D7" w:rsidR="00235B38" w:rsidRPr="001C451E" w:rsidRDefault="00235B38" w:rsidP="001C451E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962" w:type="dxa"/>
            <w:tcBorders>
              <w:bottom w:val="single" w:sz="4" w:space="0" w:color="000000"/>
            </w:tcBorders>
            <w:vAlign w:val="center"/>
          </w:tcPr>
          <w:p w14:paraId="23F57EE7" w14:textId="712B0ABA" w:rsidR="00235B38" w:rsidRPr="001C451E" w:rsidRDefault="00235B38" w:rsidP="001C451E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1C451E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>Jednostka Samorządu Terytorialnego</w:t>
            </w:r>
          </w:p>
        </w:tc>
        <w:tc>
          <w:tcPr>
            <w:tcW w:w="853" w:type="dxa"/>
            <w:tcBorders>
              <w:bottom w:val="single" w:sz="4" w:space="0" w:color="000000"/>
            </w:tcBorders>
            <w:vAlign w:val="center"/>
          </w:tcPr>
          <w:p w14:paraId="1C1224BC" w14:textId="5840DDEE" w:rsidR="00235B38" w:rsidRPr="00A247FA" w:rsidRDefault="00235B38" w:rsidP="005A3EE3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</w:pPr>
            <w:r w:rsidRPr="00A247FA"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  <w:t>□</w:t>
            </w:r>
          </w:p>
        </w:tc>
      </w:tr>
      <w:tr w:rsidR="00364061" w:rsidRPr="0092188E" w14:paraId="3E5AD6FC" w14:textId="77777777" w:rsidTr="00692623">
        <w:trPr>
          <w:jc w:val="center"/>
        </w:trPr>
        <w:tc>
          <w:tcPr>
            <w:tcW w:w="3397" w:type="dxa"/>
            <w:vMerge w:val="restart"/>
            <w:shd w:val="pct5" w:color="auto" w:fill="auto"/>
            <w:vAlign w:val="center"/>
          </w:tcPr>
          <w:p w14:paraId="6F7358CA" w14:textId="6B0E62D3" w:rsidR="00364061" w:rsidRPr="001C451E" w:rsidRDefault="00364061" w:rsidP="001C451E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364061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>Przedsiębiorstwa</w:t>
            </w:r>
          </w:p>
        </w:tc>
        <w:tc>
          <w:tcPr>
            <w:tcW w:w="4962" w:type="dxa"/>
            <w:shd w:val="pct5" w:color="auto" w:fill="auto"/>
            <w:vAlign w:val="center"/>
          </w:tcPr>
          <w:p w14:paraId="372239D7" w14:textId="51886F65" w:rsidR="00364061" w:rsidRPr="00364061" w:rsidRDefault="00364061" w:rsidP="00364061">
            <w:pPr>
              <w:spacing w:after="0" w:line="268" w:lineRule="auto"/>
              <w:ind w:firstLine="0"/>
              <w:contextualSpacing/>
              <w:rPr>
                <w:rFonts w:ascii="Arial" w:eastAsia="Arial" w:hAnsi="Arial" w:cs="Arial"/>
                <w:color w:val="000000" w:themeColor="text1"/>
                <w:kern w:val="2"/>
                <w:sz w:val="24"/>
                <w:lang w:eastAsia="pl-PL"/>
                <w14:ligatures w14:val="standardContextual"/>
              </w:rPr>
            </w:pPr>
            <w:r w:rsidRPr="00364061">
              <w:rPr>
                <w:rFonts w:ascii="Arial" w:eastAsia="Arial" w:hAnsi="Arial" w:cs="Arial"/>
                <w:color w:val="000000" w:themeColor="text1"/>
                <w:kern w:val="2"/>
                <w:sz w:val="24"/>
                <w:lang w:eastAsia="pl-PL"/>
                <w14:ligatures w14:val="standardContextual"/>
              </w:rPr>
              <w:t xml:space="preserve">MŚP </w:t>
            </w:r>
          </w:p>
        </w:tc>
        <w:tc>
          <w:tcPr>
            <w:tcW w:w="853" w:type="dxa"/>
            <w:shd w:val="pct5" w:color="auto" w:fill="auto"/>
            <w:vAlign w:val="center"/>
          </w:tcPr>
          <w:p w14:paraId="3711BBB5" w14:textId="5B0A255C" w:rsidR="00364061" w:rsidRPr="00A247FA" w:rsidRDefault="00364061" w:rsidP="005A3EE3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</w:pPr>
            <w:r w:rsidRPr="00A247FA"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  <w:t>□</w:t>
            </w:r>
          </w:p>
        </w:tc>
      </w:tr>
      <w:tr w:rsidR="00364061" w:rsidRPr="0092188E" w14:paraId="5580DEBC" w14:textId="77777777" w:rsidTr="00692623">
        <w:trPr>
          <w:jc w:val="center"/>
        </w:trPr>
        <w:tc>
          <w:tcPr>
            <w:tcW w:w="3397" w:type="dxa"/>
            <w:vMerge/>
            <w:shd w:val="pct5" w:color="auto" w:fill="auto"/>
            <w:vAlign w:val="center"/>
          </w:tcPr>
          <w:p w14:paraId="0B690ACA" w14:textId="77777777" w:rsidR="00364061" w:rsidRPr="001C451E" w:rsidRDefault="00364061" w:rsidP="001C451E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962" w:type="dxa"/>
            <w:shd w:val="pct5" w:color="auto" w:fill="auto"/>
            <w:vAlign w:val="center"/>
          </w:tcPr>
          <w:p w14:paraId="57CF9B75" w14:textId="7BC1B6A2" w:rsidR="00364061" w:rsidRPr="001C451E" w:rsidRDefault="00364061" w:rsidP="001C451E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364061">
              <w:rPr>
                <w:rFonts w:ascii="Arial" w:eastAsia="Arial" w:hAnsi="Arial" w:cs="Arial"/>
                <w:color w:val="000000" w:themeColor="text1"/>
                <w:kern w:val="2"/>
                <w:sz w:val="24"/>
                <w:lang w:eastAsia="pl-PL"/>
                <w14:ligatures w14:val="standardContextual"/>
              </w:rPr>
              <w:t>Duże przedsiębiorstwa</w:t>
            </w:r>
          </w:p>
        </w:tc>
        <w:tc>
          <w:tcPr>
            <w:tcW w:w="853" w:type="dxa"/>
            <w:shd w:val="pct5" w:color="auto" w:fill="auto"/>
            <w:vAlign w:val="center"/>
          </w:tcPr>
          <w:p w14:paraId="528BBA8F" w14:textId="5076E1D0" w:rsidR="00364061" w:rsidRPr="00A247FA" w:rsidRDefault="00364061" w:rsidP="005A3EE3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</w:pPr>
            <w:r w:rsidRPr="00A247FA"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  <w:t>□</w:t>
            </w:r>
          </w:p>
        </w:tc>
      </w:tr>
      <w:tr w:rsidR="00364061" w:rsidRPr="0092188E" w14:paraId="555A890A" w14:textId="77777777" w:rsidTr="00D259FF">
        <w:trPr>
          <w:jc w:val="center"/>
        </w:trPr>
        <w:tc>
          <w:tcPr>
            <w:tcW w:w="3397" w:type="dxa"/>
            <w:vMerge w:val="restart"/>
            <w:vAlign w:val="center"/>
          </w:tcPr>
          <w:p w14:paraId="65C10F36" w14:textId="6D3EB51E" w:rsidR="00364061" w:rsidRPr="001C451E" w:rsidRDefault="00364061" w:rsidP="001C451E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364061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>Przedsiębiorstwa realizujące cele publiczne</w:t>
            </w:r>
          </w:p>
        </w:tc>
        <w:tc>
          <w:tcPr>
            <w:tcW w:w="4962" w:type="dxa"/>
            <w:tcBorders>
              <w:bottom w:val="single" w:sz="4" w:space="0" w:color="000000"/>
            </w:tcBorders>
            <w:vAlign w:val="center"/>
          </w:tcPr>
          <w:p w14:paraId="3A717145" w14:textId="61B7F457" w:rsidR="00364061" w:rsidRPr="001C451E" w:rsidRDefault="00364061" w:rsidP="001C451E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364061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 xml:space="preserve">Przedsiębiorstwa wodociągowo – kanalizacyjne </w:t>
            </w:r>
          </w:p>
        </w:tc>
        <w:tc>
          <w:tcPr>
            <w:tcW w:w="853" w:type="dxa"/>
            <w:tcBorders>
              <w:bottom w:val="single" w:sz="4" w:space="0" w:color="000000"/>
            </w:tcBorders>
            <w:vAlign w:val="center"/>
          </w:tcPr>
          <w:p w14:paraId="2D133810" w14:textId="7A596636" w:rsidR="00364061" w:rsidRPr="00A247FA" w:rsidRDefault="00364061" w:rsidP="005A3EE3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</w:pPr>
            <w:r w:rsidRPr="00A247FA"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  <w:t>□</w:t>
            </w:r>
          </w:p>
        </w:tc>
      </w:tr>
      <w:tr w:rsidR="00364061" w:rsidRPr="0092188E" w14:paraId="70F1F6E7" w14:textId="77777777" w:rsidTr="00692623">
        <w:trPr>
          <w:jc w:val="center"/>
        </w:trPr>
        <w:tc>
          <w:tcPr>
            <w:tcW w:w="3397" w:type="dxa"/>
            <w:vMerge/>
            <w:tcBorders>
              <w:bottom w:val="single" w:sz="4" w:space="0" w:color="000000"/>
            </w:tcBorders>
            <w:vAlign w:val="center"/>
          </w:tcPr>
          <w:p w14:paraId="1C281453" w14:textId="77777777" w:rsidR="00364061" w:rsidRPr="00364061" w:rsidRDefault="00364061" w:rsidP="001C451E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962" w:type="dxa"/>
            <w:tcBorders>
              <w:bottom w:val="single" w:sz="4" w:space="0" w:color="000000"/>
            </w:tcBorders>
            <w:vAlign w:val="center"/>
          </w:tcPr>
          <w:p w14:paraId="48A081ED" w14:textId="5775EAA7" w:rsidR="00364061" w:rsidRPr="00364061" w:rsidRDefault="00364061" w:rsidP="001C451E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364061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>Spółki wodne</w:t>
            </w:r>
          </w:p>
        </w:tc>
        <w:tc>
          <w:tcPr>
            <w:tcW w:w="853" w:type="dxa"/>
            <w:tcBorders>
              <w:bottom w:val="single" w:sz="4" w:space="0" w:color="000000"/>
            </w:tcBorders>
            <w:vAlign w:val="center"/>
          </w:tcPr>
          <w:p w14:paraId="50A54FC4" w14:textId="5FE3D0EC" w:rsidR="00364061" w:rsidRPr="00A247FA" w:rsidRDefault="00364061" w:rsidP="005A3EE3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</w:pPr>
            <w:r w:rsidRPr="00A247FA"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  <w:t>□</w:t>
            </w:r>
          </w:p>
        </w:tc>
      </w:tr>
      <w:tr w:rsidR="00AA2542" w:rsidRPr="0092188E" w14:paraId="7F3705A8" w14:textId="77777777" w:rsidTr="00692623">
        <w:trPr>
          <w:jc w:val="center"/>
        </w:trPr>
        <w:tc>
          <w:tcPr>
            <w:tcW w:w="3397" w:type="dxa"/>
            <w:vMerge w:val="restart"/>
            <w:shd w:val="clear" w:color="auto" w:fill="F2F2F2" w:themeFill="background1" w:themeFillShade="F2"/>
            <w:vAlign w:val="center"/>
          </w:tcPr>
          <w:p w14:paraId="6B63FB71" w14:textId="1EF2F69B" w:rsidR="00AA2542" w:rsidRPr="001C451E" w:rsidRDefault="00AA2542" w:rsidP="001C451E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1C451E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>Służby publiczne</w:t>
            </w:r>
          </w:p>
        </w:tc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75B2115D" w14:textId="2EB24B3A" w:rsidR="00AA2542" w:rsidRPr="001C451E" w:rsidRDefault="00364061" w:rsidP="001C451E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highlight w:val="yellow"/>
                <w:lang w:eastAsia="pl-PL"/>
                <w14:ligatures w14:val="standardContextual"/>
              </w:rPr>
            </w:pPr>
            <w:r w:rsidRPr="001C451E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>Jednostka organizacyjna działająca w imieniu jednostek samorządu terytorialnego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14:paraId="4B510B9B" w14:textId="40CBFF02" w:rsidR="00AA2542" w:rsidRPr="00A247FA" w:rsidRDefault="00AA2542" w:rsidP="005A3EE3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</w:pPr>
            <w:r w:rsidRPr="00A247FA"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  <w:t>□</w:t>
            </w:r>
          </w:p>
        </w:tc>
      </w:tr>
      <w:tr w:rsidR="00AA2542" w:rsidRPr="0092188E" w14:paraId="65ED7DF1" w14:textId="77777777" w:rsidTr="00692623">
        <w:trPr>
          <w:jc w:val="center"/>
        </w:trPr>
        <w:tc>
          <w:tcPr>
            <w:tcW w:w="3397" w:type="dxa"/>
            <w:vMerge/>
            <w:shd w:val="clear" w:color="auto" w:fill="F2F2F2" w:themeFill="background1" w:themeFillShade="F2"/>
            <w:vAlign w:val="center"/>
          </w:tcPr>
          <w:p w14:paraId="536DF78D" w14:textId="77777777" w:rsidR="00AA2542" w:rsidRPr="001C451E" w:rsidRDefault="00AA2542" w:rsidP="00F30C8F">
            <w:pPr>
              <w:spacing w:after="0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3CBEC20D" w14:textId="33E7E7D3" w:rsidR="00AA2542" w:rsidRPr="001C451E" w:rsidRDefault="00364061" w:rsidP="001C451E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364061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>Instytucje odpowiedzialne za gospodarkę wodną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14:paraId="7D2740CA" w14:textId="6D02CC30" w:rsidR="00AA2542" w:rsidRPr="00A247FA" w:rsidRDefault="00AA2542" w:rsidP="005A3EE3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</w:pPr>
            <w:r w:rsidRPr="00A247FA"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  <w:t>□</w:t>
            </w:r>
          </w:p>
        </w:tc>
      </w:tr>
      <w:tr w:rsidR="00AA2542" w:rsidRPr="0092188E" w14:paraId="3152CD36" w14:textId="77777777" w:rsidTr="00692623">
        <w:trPr>
          <w:jc w:val="center"/>
        </w:trPr>
        <w:tc>
          <w:tcPr>
            <w:tcW w:w="3397" w:type="dxa"/>
            <w:vMerge/>
            <w:shd w:val="clear" w:color="auto" w:fill="F2F2F2" w:themeFill="background1" w:themeFillShade="F2"/>
            <w:vAlign w:val="center"/>
          </w:tcPr>
          <w:p w14:paraId="667B46B5" w14:textId="77777777" w:rsidR="00AA2542" w:rsidRPr="001C451E" w:rsidRDefault="00AA2542" w:rsidP="00AA2542">
            <w:pPr>
              <w:spacing w:after="0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2254754F" w14:textId="550DD478" w:rsidR="00AA2542" w:rsidRPr="001C451E" w:rsidRDefault="00364061" w:rsidP="001C451E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364061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>Podmioty świadczące usługi publiczne w ramach realizacji obowiązków własnych jednostek samorządu terytorialnego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14:paraId="1D250C3A" w14:textId="1F602CD3" w:rsidR="00AA2542" w:rsidRPr="00A247FA" w:rsidRDefault="00AA2542" w:rsidP="00AA2542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</w:pPr>
            <w:r w:rsidRPr="00A247FA"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  <w:t>□</w:t>
            </w:r>
          </w:p>
        </w:tc>
      </w:tr>
    </w:tbl>
    <w:p w14:paraId="5C7168A5" w14:textId="77777777" w:rsidR="005B09A9" w:rsidRDefault="005B09A9" w:rsidP="00D344AC">
      <w:pPr>
        <w:pStyle w:val="Tekstpodstawowy2"/>
        <w:spacing w:before="120" w:line="360" w:lineRule="auto"/>
        <w:ind w:hanging="142"/>
        <w:jc w:val="left"/>
        <w:rPr>
          <w:sz w:val="22"/>
          <w:szCs w:val="22"/>
        </w:rPr>
      </w:pPr>
    </w:p>
    <w:p w14:paraId="753C3236" w14:textId="367921D1" w:rsidR="00B95C7D" w:rsidRDefault="00B95C7D" w:rsidP="005B09A9">
      <w:pPr>
        <w:pStyle w:val="Tekstpodstawowy2"/>
        <w:spacing w:before="120" w:line="360" w:lineRule="auto"/>
        <w:rPr>
          <w:rFonts w:eastAsia="Calibri"/>
          <w:color w:val="231F20"/>
          <w:w w:val="100"/>
          <w:sz w:val="22"/>
          <w:szCs w:val="22"/>
          <w:lang w:eastAsia="en-US"/>
        </w:rPr>
      </w:pPr>
      <w:r w:rsidRPr="00B95C7D">
        <w:rPr>
          <w:rFonts w:eastAsia="Calibri"/>
          <w:color w:val="231F20"/>
          <w:w w:val="100"/>
          <w:sz w:val="22"/>
          <w:szCs w:val="22"/>
          <w:lang w:eastAsia="en-US"/>
        </w:rPr>
        <w:t>W przypadku realizacji projektu przy współpracy z Partnerem/Partnerami proszę o wypełnienie Oświadczenia osobno dla każdego Partnera i załączenie do dokumentacji projektu.</w:t>
      </w:r>
    </w:p>
    <w:p w14:paraId="505B9BD7" w14:textId="52648481" w:rsidR="00B06FC6" w:rsidRDefault="00B06FC6" w:rsidP="005B09A9">
      <w:pPr>
        <w:pStyle w:val="Tekstpodstawowy2"/>
        <w:spacing w:before="120" w:line="360" w:lineRule="auto"/>
        <w:rPr>
          <w:rFonts w:eastAsia="Calibri"/>
          <w:color w:val="231F20"/>
          <w:w w:val="100"/>
          <w:sz w:val="22"/>
          <w:szCs w:val="22"/>
          <w:lang w:eastAsia="en-US"/>
        </w:rPr>
      </w:pPr>
      <w:r w:rsidRPr="0077123E">
        <w:rPr>
          <w:rFonts w:eastAsia="Calibri"/>
          <w:color w:val="231F20"/>
          <w:w w:val="100"/>
          <w:sz w:val="22"/>
          <w:szCs w:val="22"/>
          <w:lang w:eastAsia="en-US"/>
        </w:rPr>
        <w:t xml:space="preserve">Oświadczam, że jestem świadoma/y odpowiedzialności karnej za złożenie fałszywych oświadczeń. </w:t>
      </w:r>
    </w:p>
    <w:p w14:paraId="7F49CA54" w14:textId="77777777" w:rsidR="00FB7D1A" w:rsidRPr="0077123E" w:rsidRDefault="00FB7D1A" w:rsidP="005B09A9">
      <w:pPr>
        <w:pStyle w:val="Tekstpodstawowy2"/>
        <w:spacing w:before="120" w:line="360" w:lineRule="auto"/>
        <w:rPr>
          <w:rFonts w:eastAsia="Calibri"/>
          <w:color w:val="231F20"/>
          <w:w w:val="100"/>
          <w:sz w:val="22"/>
          <w:szCs w:val="22"/>
          <w:lang w:eastAsia="en-US"/>
        </w:rPr>
      </w:pPr>
    </w:p>
    <w:p w14:paraId="7D3CDD9C" w14:textId="77777777" w:rsidR="005B09A9" w:rsidRDefault="005B09A9" w:rsidP="005B09A9">
      <w:pPr>
        <w:pStyle w:val="Tekstpodstawowy2"/>
        <w:spacing w:before="120" w:line="360" w:lineRule="auto"/>
        <w:rPr>
          <w:sz w:val="22"/>
          <w:szCs w:val="22"/>
        </w:rPr>
      </w:pPr>
    </w:p>
    <w:p w14:paraId="0358B668" w14:textId="77777777" w:rsidR="005B09A9" w:rsidRPr="00D344AC" w:rsidRDefault="005B09A9" w:rsidP="005B09A9">
      <w:pPr>
        <w:pStyle w:val="Tekstpodstawowy2"/>
        <w:spacing w:before="120" w:line="360" w:lineRule="auto"/>
        <w:rPr>
          <w:rFonts w:eastAsia="Arial"/>
          <w:i/>
          <w:sz w:val="22"/>
          <w:szCs w:val="22"/>
        </w:rPr>
      </w:pPr>
    </w:p>
    <w:p w14:paraId="657661B1" w14:textId="77777777" w:rsidR="00266EB6" w:rsidRPr="0092188E" w:rsidRDefault="003C3F5E" w:rsidP="00266EB6">
      <w:pPr>
        <w:autoSpaceDE w:val="0"/>
        <w:autoSpaceDN w:val="0"/>
        <w:adjustRightInd w:val="0"/>
        <w:spacing w:after="0" w:line="240" w:lineRule="auto"/>
        <w:ind w:firstLine="0"/>
        <w:jc w:val="right"/>
        <w:rPr>
          <w:rFonts w:ascii="Arial" w:hAnsi="Arial" w:cs="Arial"/>
          <w:i/>
          <w:color w:val="231F20"/>
          <w:sz w:val="24"/>
          <w:szCs w:val="24"/>
          <w:lang w:eastAsia="pl-PL"/>
        </w:rPr>
      </w:pPr>
      <w:r>
        <w:rPr>
          <w:rFonts w:ascii="Arial" w:hAnsi="Arial" w:cs="Arial"/>
          <w:i/>
          <w:color w:val="231F20"/>
          <w:sz w:val="24"/>
          <w:szCs w:val="24"/>
          <w:lang w:eastAsia="pl-PL"/>
        </w:rPr>
        <w:t>……………………………………………………………………………………..</w:t>
      </w:r>
    </w:p>
    <w:p w14:paraId="098EB44C" w14:textId="1C52CE65" w:rsidR="00FE05FE" w:rsidRPr="0092188E" w:rsidRDefault="00ED0C72" w:rsidP="0077123E">
      <w:pPr>
        <w:autoSpaceDE w:val="0"/>
        <w:autoSpaceDN w:val="0"/>
        <w:adjustRightInd w:val="0"/>
        <w:spacing w:after="0" w:line="240" w:lineRule="auto"/>
        <w:ind w:left="708" w:firstLine="708"/>
        <w:jc w:val="center"/>
        <w:rPr>
          <w:rFonts w:ascii="Arial" w:hAnsi="Arial" w:cs="Arial"/>
          <w:i/>
          <w:color w:val="000000"/>
          <w:szCs w:val="24"/>
          <w:lang w:eastAsia="pl-PL"/>
        </w:rPr>
      </w:pPr>
      <w:r w:rsidRPr="0092188E">
        <w:rPr>
          <w:rFonts w:ascii="Arial" w:hAnsi="Arial" w:cs="Arial"/>
          <w:i/>
          <w:color w:val="231F20"/>
          <w:szCs w:val="24"/>
          <w:lang w:eastAsia="pl-PL"/>
        </w:rPr>
        <w:t>p</w:t>
      </w:r>
      <w:r w:rsidR="00266EB6" w:rsidRPr="0092188E">
        <w:rPr>
          <w:rFonts w:ascii="Arial" w:hAnsi="Arial" w:cs="Arial"/>
          <w:i/>
          <w:color w:val="231F20"/>
          <w:szCs w:val="24"/>
          <w:lang w:eastAsia="pl-PL"/>
        </w:rPr>
        <w:t xml:space="preserve">odpis </w:t>
      </w:r>
      <w:r w:rsidR="002154B4" w:rsidRPr="0092188E">
        <w:rPr>
          <w:rFonts w:ascii="Arial" w:hAnsi="Arial" w:cs="Arial"/>
          <w:i/>
          <w:color w:val="231F20"/>
          <w:szCs w:val="24"/>
          <w:lang w:eastAsia="pl-PL"/>
        </w:rPr>
        <w:t>osoby uprawnionej</w:t>
      </w:r>
      <w:r w:rsidR="003C3F5E">
        <w:rPr>
          <w:rFonts w:ascii="Arial" w:hAnsi="Arial" w:cs="Arial"/>
          <w:i/>
          <w:color w:val="231F20"/>
          <w:szCs w:val="24"/>
          <w:lang w:eastAsia="pl-PL"/>
        </w:rPr>
        <w:t xml:space="preserve"> </w:t>
      </w:r>
      <w:r w:rsidR="002154B4" w:rsidRPr="0092188E">
        <w:rPr>
          <w:rFonts w:ascii="Arial" w:hAnsi="Arial" w:cs="Arial"/>
          <w:i/>
          <w:color w:val="231F20"/>
          <w:szCs w:val="24"/>
          <w:lang w:eastAsia="pl-PL"/>
        </w:rPr>
        <w:t xml:space="preserve">do reprezentowania </w:t>
      </w:r>
    </w:p>
    <w:sectPr w:rsidR="00FE05FE" w:rsidRPr="0092188E" w:rsidSect="005B09A9">
      <w:footerReference w:type="default" r:id="rId7"/>
      <w:headerReference w:type="first" r:id="rId8"/>
      <w:footerReference w:type="first" r:id="rId9"/>
      <w:pgSz w:w="11906" w:h="16838"/>
      <w:pgMar w:top="851" w:right="1276" w:bottom="1417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6BCED" w14:textId="77777777" w:rsidR="00E5385C" w:rsidRDefault="00E5385C" w:rsidP="00266EB6">
      <w:pPr>
        <w:spacing w:after="0" w:line="240" w:lineRule="auto"/>
      </w:pPr>
      <w:r>
        <w:separator/>
      </w:r>
    </w:p>
  </w:endnote>
  <w:endnote w:type="continuationSeparator" w:id="0">
    <w:p w14:paraId="1E7EAC5E" w14:textId="77777777" w:rsidR="00E5385C" w:rsidRDefault="00E5385C" w:rsidP="00266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55981" w14:textId="26524C1C" w:rsidR="00C02879" w:rsidRPr="00D470BB" w:rsidRDefault="00EF3FBA" w:rsidP="00CC53A4">
    <w:pPr>
      <w:pStyle w:val="Stopka"/>
      <w:ind w:firstLine="0"/>
      <w:jc w:val="center"/>
    </w:pPr>
    <w:r w:rsidRPr="001E5535">
      <w:rPr>
        <w:noProof/>
      </w:rPr>
      <w:drawing>
        <wp:inline distT="0" distB="0" distL="0" distR="0" wp14:anchorId="5E590F33" wp14:editId="3D5FFBF9">
          <wp:extent cx="5924550" cy="476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45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675CBD" w14:textId="77777777" w:rsidR="00C02879" w:rsidRPr="000C1CA1" w:rsidRDefault="00C02879" w:rsidP="000C1C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9D1CA" w14:textId="5F65DF53" w:rsidR="005A680D" w:rsidRDefault="00EF3FBA" w:rsidP="005A680D">
    <w:pPr>
      <w:pStyle w:val="Stopka"/>
      <w:ind w:firstLine="0"/>
      <w:jc w:val="left"/>
    </w:pPr>
    <w:r w:rsidRPr="001E5535">
      <w:rPr>
        <w:noProof/>
      </w:rPr>
      <w:drawing>
        <wp:inline distT="0" distB="0" distL="0" distR="0" wp14:anchorId="19A905E6" wp14:editId="3239685F">
          <wp:extent cx="5924550" cy="4762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45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B1EE1B" w14:textId="77777777" w:rsidR="005A680D" w:rsidRDefault="005A680D" w:rsidP="005A680D">
    <w:pPr>
      <w:pStyle w:val="Stopka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A11BD" w14:textId="77777777" w:rsidR="00E5385C" w:rsidRDefault="00E5385C" w:rsidP="00266EB6">
      <w:pPr>
        <w:spacing w:after="0" w:line="240" w:lineRule="auto"/>
      </w:pPr>
      <w:r>
        <w:separator/>
      </w:r>
    </w:p>
  </w:footnote>
  <w:footnote w:type="continuationSeparator" w:id="0">
    <w:p w14:paraId="79F1957C" w14:textId="77777777" w:rsidR="00E5385C" w:rsidRDefault="00E5385C" w:rsidP="00266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BCD85" w14:textId="77777777" w:rsidR="005A680D" w:rsidRDefault="005A680D" w:rsidP="005A680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37F51"/>
    <w:multiLevelType w:val="hybridMultilevel"/>
    <w:tmpl w:val="6F8CEAC4"/>
    <w:lvl w:ilvl="0" w:tplc="FE688680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D32D2"/>
    <w:multiLevelType w:val="hybridMultilevel"/>
    <w:tmpl w:val="3EC8D7FE"/>
    <w:lvl w:ilvl="0" w:tplc="1D42EC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7E2FCD"/>
    <w:multiLevelType w:val="hybridMultilevel"/>
    <w:tmpl w:val="18CA5C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DA4FF1"/>
    <w:multiLevelType w:val="hybridMultilevel"/>
    <w:tmpl w:val="4E16F4C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001539873">
    <w:abstractNumId w:val="2"/>
  </w:num>
  <w:num w:numId="2" w16cid:durableId="364840843">
    <w:abstractNumId w:val="1"/>
  </w:num>
  <w:num w:numId="3" w16cid:durableId="400755701">
    <w:abstractNumId w:val="0"/>
  </w:num>
  <w:num w:numId="4" w16cid:durableId="8683728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EB6"/>
    <w:rsid w:val="00000564"/>
    <w:rsid w:val="000137A8"/>
    <w:rsid w:val="00025540"/>
    <w:rsid w:val="00060327"/>
    <w:rsid w:val="000655CF"/>
    <w:rsid w:val="00092632"/>
    <w:rsid w:val="000C1CA1"/>
    <w:rsid w:val="000D467A"/>
    <w:rsid w:val="000D647F"/>
    <w:rsid w:val="000E7CAA"/>
    <w:rsid w:val="000F0E73"/>
    <w:rsid w:val="0011363C"/>
    <w:rsid w:val="00127384"/>
    <w:rsid w:val="001467A5"/>
    <w:rsid w:val="00155469"/>
    <w:rsid w:val="00164465"/>
    <w:rsid w:val="00196236"/>
    <w:rsid w:val="001B60B0"/>
    <w:rsid w:val="001C451E"/>
    <w:rsid w:val="001F665A"/>
    <w:rsid w:val="0021500B"/>
    <w:rsid w:val="002154B4"/>
    <w:rsid w:val="00235B38"/>
    <w:rsid w:val="00236996"/>
    <w:rsid w:val="002401B3"/>
    <w:rsid w:val="002572F6"/>
    <w:rsid w:val="00266EB6"/>
    <w:rsid w:val="00272145"/>
    <w:rsid w:val="0029757C"/>
    <w:rsid w:val="002B1098"/>
    <w:rsid w:val="002F57C7"/>
    <w:rsid w:val="00303E29"/>
    <w:rsid w:val="00313B86"/>
    <w:rsid w:val="00320332"/>
    <w:rsid w:val="003400ED"/>
    <w:rsid w:val="003408BC"/>
    <w:rsid w:val="00364061"/>
    <w:rsid w:val="00385DCE"/>
    <w:rsid w:val="00392429"/>
    <w:rsid w:val="003A2184"/>
    <w:rsid w:val="003A2BA6"/>
    <w:rsid w:val="003B1AAD"/>
    <w:rsid w:val="003C3F5E"/>
    <w:rsid w:val="003F6DB6"/>
    <w:rsid w:val="004122D5"/>
    <w:rsid w:val="00417C4E"/>
    <w:rsid w:val="0042225B"/>
    <w:rsid w:val="004315F4"/>
    <w:rsid w:val="00443846"/>
    <w:rsid w:val="00472A43"/>
    <w:rsid w:val="00485F97"/>
    <w:rsid w:val="00486EC6"/>
    <w:rsid w:val="004B3B20"/>
    <w:rsid w:val="004C19F2"/>
    <w:rsid w:val="004C1EEF"/>
    <w:rsid w:val="004D17D1"/>
    <w:rsid w:val="004E1B44"/>
    <w:rsid w:val="004E363D"/>
    <w:rsid w:val="005255CD"/>
    <w:rsid w:val="00535514"/>
    <w:rsid w:val="00544869"/>
    <w:rsid w:val="005A0580"/>
    <w:rsid w:val="005A3EE3"/>
    <w:rsid w:val="005A680D"/>
    <w:rsid w:val="005B09A9"/>
    <w:rsid w:val="005B7E36"/>
    <w:rsid w:val="005D6768"/>
    <w:rsid w:val="005F2A51"/>
    <w:rsid w:val="00616423"/>
    <w:rsid w:val="00624BF7"/>
    <w:rsid w:val="00626603"/>
    <w:rsid w:val="00631C16"/>
    <w:rsid w:val="00650F08"/>
    <w:rsid w:val="0065385B"/>
    <w:rsid w:val="00686406"/>
    <w:rsid w:val="00692623"/>
    <w:rsid w:val="006A4A04"/>
    <w:rsid w:val="006D00A9"/>
    <w:rsid w:val="006E2199"/>
    <w:rsid w:val="00700C96"/>
    <w:rsid w:val="00721D29"/>
    <w:rsid w:val="007220B6"/>
    <w:rsid w:val="0074125E"/>
    <w:rsid w:val="007644C5"/>
    <w:rsid w:val="0077123E"/>
    <w:rsid w:val="0077259F"/>
    <w:rsid w:val="00781521"/>
    <w:rsid w:val="007D1892"/>
    <w:rsid w:val="007D3423"/>
    <w:rsid w:val="007E0ADF"/>
    <w:rsid w:val="007E46E6"/>
    <w:rsid w:val="008048EA"/>
    <w:rsid w:val="00804D67"/>
    <w:rsid w:val="008179C5"/>
    <w:rsid w:val="008243FB"/>
    <w:rsid w:val="00835D9D"/>
    <w:rsid w:val="0083699B"/>
    <w:rsid w:val="00843277"/>
    <w:rsid w:val="008468E6"/>
    <w:rsid w:val="008807FD"/>
    <w:rsid w:val="00880AFC"/>
    <w:rsid w:val="008821C4"/>
    <w:rsid w:val="008848C8"/>
    <w:rsid w:val="0089163F"/>
    <w:rsid w:val="008A5A6D"/>
    <w:rsid w:val="008B0365"/>
    <w:rsid w:val="008B0445"/>
    <w:rsid w:val="0092188E"/>
    <w:rsid w:val="00954244"/>
    <w:rsid w:val="00966F88"/>
    <w:rsid w:val="00995049"/>
    <w:rsid w:val="009A4DE1"/>
    <w:rsid w:val="009B2E69"/>
    <w:rsid w:val="009C66FA"/>
    <w:rsid w:val="009D2CFC"/>
    <w:rsid w:val="009D6759"/>
    <w:rsid w:val="009E159C"/>
    <w:rsid w:val="009F26A9"/>
    <w:rsid w:val="00A1528B"/>
    <w:rsid w:val="00A21115"/>
    <w:rsid w:val="00A247FA"/>
    <w:rsid w:val="00A26E24"/>
    <w:rsid w:val="00A4069F"/>
    <w:rsid w:val="00A47903"/>
    <w:rsid w:val="00A72542"/>
    <w:rsid w:val="00AA2542"/>
    <w:rsid w:val="00AA486F"/>
    <w:rsid w:val="00AC61E8"/>
    <w:rsid w:val="00B06FC6"/>
    <w:rsid w:val="00B73D96"/>
    <w:rsid w:val="00B9320D"/>
    <w:rsid w:val="00B95C7D"/>
    <w:rsid w:val="00BB621A"/>
    <w:rsid w:val="00BD00AB"/>
    <w:rsid w:val="00BD64BD"/>
    <w:rsid w:val="00BE0B4F"/>
    <w:rsid w:val="00C02879"/>
    <w:rsid w:val="00C12692"/>
    <w:rsid w:val="00C35E96"/>
    <w:rsid w:val="00C53D59"/>
    <w:rsid w:val="00C566AB"/>
    <w:rsid w:val="00C61773"/>
    <w:rsid w:val="00C757E8"/>
    <w:rsid w:val="00C9054B"/>
    <w:rsid w:val="00CC53A4"/>
    <w:rsid w:val="00CD6FC9"/>
    <w:rsid w:val="00D344AC"/>
    <w:rsid w:val="00D37659"/>
    <w:rsid w:val="00D41705"/>
    <w:rsid w:val="00D734E9"/>
    <w:rsid w:val="00D74A54"/>
    <w:rsid w:val="00D978ED"/>
    <w:rsid w:val="00DB7F3A"/>
    <w:rsid w:val="00DE6A2E"/>
    <w:rsid w:val="00E162E0"/>
    <w:rsid w:val="00E3565F"/>
    <w:rsid w:val="00E41DCC"/>
    <w:rsid w:val="00E5385C"/>
    <w:rsid w:val="00E773A3"/>
    <w:rsid w:val="00EA0B81"/>
    <w:rsid w:val="00EA7510"/>
    <w:rsid w:val="00EC03A2"/>
    <w:rsid w:val="00EC3A55"/>
    <w:rsid w:val="00ED0C72"/>
    <w:rsid w:val="00EE3AE1"/>
    <w:rsid w:val="00EF3FBA"/>
    <w:rsid w:val="00F17D7C"/>
    <w:rsid w:val="00F20235"/>
    <w:rsid w:val="00F30C8F"/>
    <w:rsid w:val="00F35ED2"/>
    <w:rsid w:val="00F46EC5"/>
    <w:rsid w:val="00F47EB3"/>
    <w:rsid w:val="00F51C08"/>
    <w:rsid w:val="00F852E2"/>
    <w:rsid w:val="00FA472F"/>
    <w:rsid w:val="00FB7D1A"/>
    <w:rsid w:val="00FE0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2BCBB9"/>
  <w15:chartTrackingRefBased/>
  <w15:docId w15:val="{870BED03-788F-472D-AC26-F9ADFA3A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05FE"/>
    <w:pPr>
      <w:spacing w:after="200" w:line="360" w:lineRule="auto"/>
      <w:ind w:firstLine="709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6EB6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266EB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66E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EB6"/>
  </w:style>
  <w:style w:type="paragraph" w:styleId="Tekstdymka">
    <w:name w:val="Balloon Text"/>
    <w:basedOn w:val="Normalny"/>
    <w:link w:val="TekstdymkaZnak"/>
    <w:uiPriority w:val="99"/>
    <w:semiHidden/>
    <w:unhideWhenUsed/>
    <w:rsid w:val="00266EB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66E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66EB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BD00AB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C905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054B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C9054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5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9054B"/>
    <w:rPr>
      <w:b/>
      <w:bCs/>
      <w:lang w:eastAsia="en-US"/>
    </w:rPr>
  </w:style>
  <w:style w:type="paragraph" w:styleId="Poprawka">
    <w:name w:val="Revision"/>
    <w:hidden/>
    <w:uiPriority w:val="99"/>
    <w:semiHidden/>
    <w:rsid w:val="0092188E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unhideWhenUsed/>
    <w:rsid w:val="00B06FC6"/>
    <w:pPr>
      <w:spacing w:after="0" w:line="240" w:lineRule="auto"/>
      <w:ind w:firstLine="0"/>
    </w:pPr>
    <w:rPr>
      <w:rFonts w:ascii="Arial" w:eastAsia="Times New Roman" w:hAnsi="Arial" w:cs="Arial"/>
      <w:color w:val="000000"/>
      <w:w w:val="106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semiHidden/>
    <w:rsid w:val="00B06FC6"/>
    <w:rPr>
      <w:rFonts w:ascii="Arial" w:eastAsia="Times New Roman" w:hAnsi="Arial" w:cs="Arial"/>
      <w:color w:val="000000"/>
      <w:w w:val="10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34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Mokrzycka</dc:creator>
  <cp:keywords/>
  <cp:lastModifiedBy>Grycz Justyna</cp:lastModifiedBy>
  <cp:revision>6</cp:revision>
  <cp:lastPrinted>2025-11-26T12:11:00Z</cp:lastPrinted>
  <dcterms:created xsi:type="dcterms:W3CDTF">2025-12-03T13:32:00Z</dcterms:created>
  <dcterms:modified xsi:type="dcterms:W3CDTF">2025-12-05T13:52:00Z</dcterms:modified>
</cp:coreProperties>
</file>